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E0C7" w14:textId="72E88019" w:rsidR="00EE032F" w:rsidRDefault="00EE032F" w:rsidP="00EE0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KINO POLSKA MUZYKA </w:t>
      </w:r>
    </w:p>
    <w:p w14:paraId="460C272E" w14:textId="77777777" w:rsidR="00EE032F" w:rsidRDefault="00EE032F" w:rsidP="00EE032F">
      <w:pPr>
        <w:autoSpaceDE w:val="0"/>
        <w:autoSpaceDN w:val="0"/>
        <w:spacing w:after="0"/>
        <w:rPr>
          <w:rFonts w:ascii="Arial" w:hAnsi="Arial" w:cs="Arial"/>
          <w:b/>
          <w:bCs/>
          <w:color w:val="000101"/>
        </w:rPr>
      </w:pPr>
      <w:r>
        <w:rPr>
          <w:rFonts w:ascii="Arial" w:hAnsi="Arial" w:cs="Arial"/>
          <w:b/>
          <w:bCs/>
          <w:color w:val="000101"/>
        </w:rPr>
        <w:br/>
      </w:r>
    </w:p>
    <w:p w14:paraId="5B47F756" w14:textId="77777777" w:rsidR="00EE032F" w:rsidRPr="00EE032F" w:rsidRDefault="00EE032F" w:rsidP="00EE032F">
      <w:pPr>
        <w:autoSpaceDE w:val="0"/>
        <w:autoSpaceDN w:val="0"/>
        <w:spacing w:after="0"/>
        <w:rPr>
          <w:rFonts w:ascii="Arial" w:hAnsi="Arial" w:cs="Arial"/>
          <w:lang w:val="en-US"/>
        </w:rPr>
      </w:pPr>
      <w:r w:rsidRPr="00EE032F">
        <w:rPr>
          <w:rFonts w:ascii="Arial" w:hAnsi="Arial" w:cs="Arial"/>
          <w:b/>
          <w:bCs/>
          <w:color w:val="000101"/>
        </w:rPr>
        <w:br/>
      </w:r>
      <w:r w:rsidRPr="00EE032F">
        <w:rPr>
          <w:rFonts w:ascii="Arial" w:hAnsi="Arial" w:cs="Arial"/>
          <w:b/>
          <w:bCs/>
          <w:lang w:val="en-US"/>
        </w:rPr>
        <w:t>SHORT DESCRIPTION:</w:t>
      </w:r>
      <w:r w:rsidRPr="00EE032F">
        <w:rPr>
          <w:rFonts w:ascii="Arial" w:hAnsi="Arial" w:cs="Arial"/>
          <w:b/>
          <w:bCs/>
          <w:lang w:val="en-US"/>
        </w:rPr>
        <w:br/>
      </w:r>
    </w:p>
    <w:p w14:paraId="36CDCF5B" w14:textId="77777777" w:rsidR="004730C2" w:rsidRPr="00243605" w:rsidRDefault="004730C2" w:rsidP="004730C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1098AE8D" w14:textId="77777777" w:rsidR="004730C2" w:rsidRPr="00243605" w:rsidRDefault="004730C2" w:rsidP="004730C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lang w:val="en-US"/>
        </w:rPr>
      </w:pPr>
      <w:r w:rsidRPr="00243605">
        <w:rPr>
          <w:rStyle w:val="Pogrubienie"/>
          <w:rFonts w:asciiTheme="minorHAnsi" w:hAnsiTheme="minorHAnsi" w:cstheme="minorHAnsi"/>
          <w:b w:val="0"/>
          <w:sz w:val="22"/>
          <w:szCs w:val="22"/>
          <w:lang w:val="en-US"/>
        </w:rPr>
        <w:t xml:space="preserve">A music TV network created especially for fans of Polish music. The only television channel which celebrates great achievements of the Polish music scene from the past forty years. </w:t>
      </w:r>
    </w:p>
    <w:p w14:paraId="4C6D1E8E" w14:textId="77777777" w:rsidR="004730C2" w:rsidRPr="00243605" w:rsidRDefault="004730C2" w:rsidP="004730C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113A046E" w14:textId="77777777" w:rsidR="004730C2" w:rsidRPr="00243605" w:rsidRDefault="004730C2" w:rsidP="004730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lang w:val="en-US"/>
        </w:rPr>
      </w:pPr>
      <w:r w:rsidRPr="00243605">
        <w:rPr>
          <w:rStyle w:val="Pogrubienie"/>
          <w:rFonts w:asciiTheme="minorHAnsi" w:hAnsiTheme="minorHAnsi" w:cstheme="minorHAnsi"/>
          <w:b w:val="0"/>
          <w:sz w:val="22"/>
          <w:szCs w:val="22"/>
          <w:lang w:val="en-US"/>
        </w:rPr>
        <w:t xml:space="preserve">Kino Polska </w:t>
      </w:r>
      <w:proofErr w:type="spellStart"/>
      <w:r w:rsidRPr="00243605">
        <w:rPr>
          <w:rStyle w:val="Pogrubienie"/>
          <w:rFonts w:asciiTheme="minorHAnsi" w:hAnsiTheme="minorHAnsi" w:cstheme="minorHAnsi"/>
          <w:b w:val="0"/>
          <w:sz w:val="22"/>
          <w:szCs w:val="22"/>
          <w:lang w:val="en-US"/>
        </w:rPr>
        <w:t>Muzyka</w:t>
      </w:r>
      <w:proofErr w:type="spellEnd"/>
      <w:r w:rsidRPr="00243605">
        <w:rPr>
          <w:rStyle w:val="Pogrubienie"/>
          <w:rFonts w:asciiTheme="minorHAnsi" w:hAnsiTheme="minorHAnsi" w:cstheme="minorHAnsi"/>
          <w:b w:val="0"/>
          <w:sz w:val="22"/>
          <w:szCs w:val="22"/>
          <w:lang w:val="en-US"/>
        </w:rPr>
        <w:t xml:space="preserve"> is 100% music with no non-music formats</w:t>
      </w:r>
    </w:p>
    <w:p w14:paraId="79C8B770" w14:textId="77777777" w:rsidR="004730C2" w:rsidRPr="00243605" w:rsidRDefault="004730C2" w:rsidP="004730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243605">
        <w:rPr>
          <w:rFonts w:asciiTheme="minorHAnsi" w:hAnsiTheme="minorHAnsi" w:cstheme="minorHAnsi"/>
          <w:sz w:val="22"/>
          <w:szCs w:val="22"/>
          <w:lang w:val="en-US"/>
        </w:rPr>
        <w:t>Entertainment for viewers of various ages</w:t>
      </w:r>
    </w:p>
    <w:p w14:paraId="24324ED5" w14:textId="77777777" w:rsidR="004730C2" w:rsidRPr="00243605" w:rsidRDefault="004730C2" w:rsidP="004730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243605">
        <w:rPr>
          <w:rFonts w:asciiTheme="minorHAnsi" w:hAnsiTheme="minorHAnsi" w:cstheme="minorHAnsi"/>
          <w:sz w:val="22"/>
          <w:szCs w:val="22"/>
          <w:lang w:val="en-US"/>
        </w:rPr>
        <w:t xml:space="preserve">Unique mix of nostalgia and the contemporary </w:t>
      </w:r>
    </w:p>
    <w:p w14:paraId="390700B2" w14:textId="77777777" w:rsidR="004730C2" w:rsidRPr="00243605" w:rsidRDefault="004730C2" w:rsidP="004730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243605">
        <w:rPr>
          <w:rFonts w:asciiTheme="minorHAnsi" w:hAnsiTheme="minorHAnsi" w:cstheme="minorHAnsi"/>
          <w:sz w:val="22"/>
          <w:szCs w:val="22"/>
          <w:lang w:val="en-US"/>
        </w:rPr>
        <w:t>The best hits of all times</w:t>
      </w:r>
    </w:p>
    <w:p w14:paraId="5CB272CC" w14:textId="77777777" w:rsidR="004730C2" w:rsidRPr="00243605" w:rsidRDefault="004730C2" w:rsidP="004730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243605">
        <w:rPr>
          <w:rFonts w:asciiTheme="minorHAnsi" w:hAnsiTheme="minorHAnsi" w:cstheme="minorHAnsi"/>
          <w:sz w:val="22"/>
          <w:szCs w:val="22"/>
          <w:lang w:val="en-US"/>
        </w:rPr>
        <w:t xml:space="preserve">Unforgettable concerts </w:t>
      </w:r>
    </w:p>
    <w:p w14:paraId="44EAD68C" w14:textId="77777777" w:rsidR="004730C2" w:rsidRPr="00243605" w:rsidRDefault="004730C2" w:rsidP="004730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243605">
        <w:rPr>
          <w:rFonts w:asciiTheme="minorHAnsi" w:hAnsiTheme="minorHAnsi" w:cstheme="minorHAnsi"/>
          <w:sz w:val="22"/>
          <w:szCs w:val="22"/>
          <w:lang w:val="en-US"/>
        </w:rPr>
        <w:t xml:space="preserve">Poland’s greatest artists whose music has inspired several generations of fans. </w:t>
      </w:r>
    </w:p>
    <w:p w14:paraId="00359BEB" w14:textId="77777777" w:rsidR="004730C2" w:rsidRPr="00243605" w:rsidRDefault="004730C2" w:rsidP="004730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243605">
        <w:rPr>
          <w:rFonts w:asciiTheme="minorHAnsi" w:hAnsiTheme="minorHAnsi" w:cstheme="minorHAnsi"/>
          <w:sz w:val="22"/>
          <w:szCs w:val="22"/>
          <w:lang w:val="en-US"/>
        </w:rPr>
        <w:t xml:space="preserve">Young performers </w:t>
      </w:r>
    </w:p>
    <w:p w14:paraId="23AB3ECB" w14:textId="77777777" w:rsidR="004730C2" w:rsidRPr="00243605" w:rsidRDefault="004730C2" w:rsidP="004730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7252A2F" w14:textId="652597A9" w:rsidR="008F77CB" w:rsidRDefault="00B3690B" w:rsidP="008F77C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lang w:val="en-US"/>
        </w:rPr>
      </w:pPr>
      <w:hyperlink r:id="rId5" w:history="1">
        <w:r w:rsidR="004730C2" w:rsidRPr="0016635C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www.kinopolskamuzyka.pl</w:t>
        </w:r>
      </w:hyperlink>
    </w:p>
    <w:p w14:paraId="1D9B858F" w14:textId="77777777" w:rsidR="004730C2" w:rsidRDefault="004730C2" w:rsidP="008F77C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lang w:val="en-US"/>
        </w:rPr>
      </w:pPr>
      <w:bookmarkStart w:id="0" w:name="_GoBack"/>
      <w:bookmarkEnd w:id="0"/>
    </w:p>
    <w:p w14:paraId="0376353A" w14:textId="77777777" w:rsidR="004730C2" w:rsidRPr="001E455F" w:rsidRDefault="004730C2" w:rsidP="008F77C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04614191" w14:textId="77777777" w:rsidR="00832A99" w:rsidRPr="000B3F60" w:rsidRDefault="00832A99" w:rsidP="00832A9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03F36"/>
          <w:sz w:val="22"/>
          <w:szCs w:val="22"/>
          <w:lang w:val="en-US"/>
        </w:rPr>
      </w:pPr>
    </w:p>
    <w:p w14:paraId="597745CC" w14:textId="77777777" w:rsidR="009B46D4" w:rsidRPr="00D9180F" w:rsidRDefault="009B46D4" w:rsidP="00832A99">
      <w:pPr>
        <w:spacing w:after="0" w:line="240" w:lineRule="auto"/>
        <w:jc w:val="both"/>
        <w:rPr>
          <w:rFonts w:cstheme="minorHAnsi"/>
          <w:lang w:val="en-US"/>
        </w:rPr>
      </w:pPr>
    </w:p>
    <w:sectPr w:rsidR="009B46D4" w:rsidRPr="00D9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17063"/>
    <w:multiLevelType w:val="hybridMultilevel"/>
    <w:tmpl w:val="BE5C7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FC"/>
    <w:rsid w:val="000B3F60"/>
    <w:rsid w:val="001419A6"/>
    <w:rsid w:val="001B6578"/>
    <w:rsid w:val="001E455F"/>
    <w:rsid w:val="00203E50"/>
    <w:rsid w:val="0021432D"/>
    <w:rsid w:val="00250FFA"/>
    <w:rsid w:val="0026276F"/>
    <w:rsid w:val="00285C6A"/>
    <w:rsid w:val="00291A49"/>
    <w:rsid w:val="002F02A9"/>
    <w:rsid w:val="003367A1"/>
    <w:rsid w:val="00355509"/>
    <w:rsid w:val="004730C2"/>
    <w:rsid w:val="004F7774"/>
    <w:rsid w:val="0058257D"/>
    <w:rsid w:val="006065BE"/>
    <w:rsid w:val="00637264"/>
    <w:rsid w:val="006522B5"/>
    <w:rsid w:val="00665C1E"/>
    <w:rsid w:val="006C4A5D"/>
    <w:rsid w:val="007110FC"/>
    <w:rsid w:val="00832A99"/>
    <w:rsid w:val="008A1C68"/>
    <w:rsid w:val="008F77CB"/>
    <w:rsid w:val="00924B13"/>
    <w:rsid w:val="00943232"/>
    <w:rsid w:val="00971D28"/>
    <w:rsid w:val="009B46D4"/>
    <w:rsid w:val="00A33333"/>
    <w:rsid w:val="00A52A9D"/>
    <w:rsid w:val="00A626D8"/>
    <w:rsid w:val="00A91806"/>
    <w:rsid w:val="00AD15A3"/>
    <w:rsid w:val="00AE44B5"/>
    <w:rsid w:val="00AF2687"/>
    <w:rsid w:val="00B02F38"/>
    <w:rsid w:val="00B3690B"/>
    <w:rsid w:val="00BD5D73"/>
    <w:rsid w:val="00BF2D78"/>
    <w:rsid w:val="00C67584"/>
    <w:rsid w:val="00C92CCA"/>
    <w:rsid w:val="00CD60FB"/>
    <w:rsid w:val="00CE6E6E"/>
    <w:rsid w:val="00D537B5"/>
    <w:rsid w:val="00D81DE1"/>
    <w:rsid w:val="00D9180F"/>
    <w:rsid w:val="00D94BD4"/>
    <w:rsid w:val="00DC3792"/>
    <w:rsid w:val="00E9415C"/>
    <w:rsid w:val="00E95890"/>
    <w:rsid w:val="00EE032F"/>
    <w:rsid w:val="00F0611B"/>
    <w:rsid w:val="00FA7EB3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AF04"/>
  <w15:chartTrackingRefBased/>
  <w15:docId w15:val="{20627EBF-A82D-41CE-B9CE-297890AF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10F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C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30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0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opolskamuzy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Wolska</dc:creator>
  <cp:keywords/>
  <dc:description/>
  <cp:lastModifiedBy>Zuzanna Wolska</cp:lastModifiedBy>
  <cp:revision>5</cp:revision>
  <dcterms:created xsi:type="dcterms:W3CDTF">2017-08-22T10:38:00Z</dcterms:created>
  <dcterms:modified xsi:type="dcterms:W3CDTF">2017-08-22T11:07:00Z</dcterms:modified>
</cp:coreProperties>
</file>