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1C" w:rsidRPr="007C3FD2" w:rsidRDefault="00D44FC9" w:rsidP="007C3FD2">
      <w:pPr>
        <w:rPr>
          <w:lang w:val="en-US"/>
        </w:rPr>
      </w:pPr>
      <w:r>
        <w:rPr>
          <w:rFonts w:ascii="Arial" w:hAnsi="Arial" w:cs="Arial"/>
          <w:b/>
          <w:bCs/>
          <w:color w:val="000101"/>
          <w:sz w:val="40"/>
          <w:szCs w:val="40"/>
          <w:lang w:val="en-US"/>
        </w:rPr>
        <w:t>GAMETOON</w:t>
      </w:r>
      <w:bookmarkStart w:id="0" w:name="_GoBack"/>
      <w:bookmarkEnd w:id="0"/>
      <w:r w:rsidR="007C3FD2" w:rsidRPr="0070680F">
        <w:rPr>
          <w:rFonts w:ascii="Arial" w:hAnsi="Arial" w:cs="Arial"/>
          <w:b/>
          <w:bCs/>
          <w:color w:val="000101"/>
          <w:sz w:val="40"/>
          <w:szCs w:val="40"/>
          <w:lang w:val="en-US"/>
        </w:rPr>
        <w:t xml:space="preserve"> </w:t>
      </w:r>
      <w:r w:rsidR="007C3FD2">
        <w:rPr>
          <w:rFonts w:ascii="Arial" w:hAnsi="Arial" w:cs="Arial"/>
          <w:b/>
          <w:bCs/>
          <w:color w:val="000101"/>
          <w:lang w:val="en-US"/>
        </w:rPr>
        <w:br/>
      </w:r>
      <w:r w:rsidR="007C3FD2">
        <w:rPr>
          <w:rFonts w:ascii="Arial" w:hAnsi="Arial" w:cs="Arial"/>
          <w:b/>
          <w:bCs/>
          <w:color w:val="000101"/>
          <w:lang w:val="en-US"/>
        </w:rPr>
        <w:br/>
      </w:r>
      <w:r w:rsidR="007C3FD2">
        <w:rPr>
          <w:rFonts w:ascii="Arial" w:hAnsi="Arial" w:cs="Arial"/>
          <w:b/>
          <w:bCs/>
          <w:lang w:val="en-US"/>
        </w:rPr>
        <w:br/>
      </w:r>
      <w:r w:rsidR="007C3FD2">
        <w:rPr>
          <w:rFonts w:ascii="Arial" w:hAnsi="Arial" w:cs="Arial"/>
          <w:b/>
          <w:bCs/>
          <w:lang w:val="en-US"/>
        </w:rPr>
        <w:br/>
        <w:t>SHORT DESCRIPTION:</w:t>
      </w:r>
      <w:r w:rsidR="007C3FD2">
        <w:rPr>
          <w:rFonts w:ascii="Arial" w:hAnsi="Arial" w:cs="Arial"/>
          <w:b/>
          <w:bCs/>
          <w:color w:val="000101"/>
          <w:lang w:val="en-US"/>
        </w:rPr>
        <w:br/>
      </w:r>
      <w:r w:rsidR="007C3FD2">
        <w:rPr>
          <w:rFonts w:ascii="Arial" w:hAnsi="Arial" w:cs="Arial"/>
          <w:b/>
          <w:bCs/>
          <w:color w:val="000101"/>
          <w:lang w:val="en-US"/>
        </w:rPr>
        <w:br/>
      </w:r>
      <w:r w:rsidR="007C3FD2">
        <w:rPr>
          <w:rStyle w:val="Pogrubienie"/>
          <w:rFonts w:ascii="Arial" w:hAnsi="Arial" w:cs="Arial"/>
          <w:b w:val="0"/>
          <w:bCs w:val="0"/>
          <w:color w:val="000000"/>
          <w:lang w:val="en-US"/>
        </w:rPr>
        <w:t xml:space="preserve">New Generation TV channel </w:t>
      </w:r>
      <w:r w:rsidR="007C3FD2">
        <w:rPr>
          <w:rFonts w:ascii="Arial" w:hAnsi="Arial" w:cs="Arial"/>
          <w:color w:val="000000"/>
          <w:lang w:val="en-US"/>
        </w:rPr>
        <w:t>that features animated TV series, game reviews, tournaments (</w:t>
      </w:r>
      <w:proofErr w:type="spellStart"/>
      <w:r w:rsidR="007C3FD2">
        <w:rPr>
          <w:rFonts w:ascii="Arial" w:hAnsi="Arial" w:cs="Arial"/>
          <w:color w:val="000000"/>
          <w:lang w:val="en-US"/>
        </w:rPr>
        <w:t>esports</w:t>
      </w:r>
      <w:proofErr w:type="spellEnd"/>
      <w:r w:rsidR="007C3FD2">
        <w:rPr>
          <w:rFonts w:ascii="Arial" w:hAnsi="Arial" w:cs="Arial"/>
          <w:color w:val="000000"/>
          <w:lang w:val="en-US"/>
        </w:rPr>
        <w:t xml:space="preserve">), viral content fueled with best of the Web. </w:t>
      </w:r>
      <w:r w:rsidR="007C3FD2">
        <w:rPr>
          <w:rStyle w:val="Pogrubienie"/>
          <w:rFonts w:ascii="Arial" w:hAnsi="Arial" w:cs="Arial"/>
          <w:b w:val="0"/>
          <w:bCs w:val="0"/>
          <w:color w:val="000000"/>
          <w:lang w:val="en-US"/>
        </w:rPr>
        <w:t xml:space="preserve">It </w:t>
      </w:r>
      <w:r w:rsidR="007C3FD2">
        <w:rPr>
          <w:rFonts w:ascii="Arial" w:hAnsi="Arial" w:cs="Arial"/>
          <w:color w:val="000000"/>
          <w:lang w:val="en-US"/>
        </w:rPr>
        <w:t>gives its viewers a unique opportunity to play dedicated games on their mobile devices and share scores along with avatars on air.</w:t>
      </w:r>
    </w:p>
    <w:sectPr w:rsidR="00C6551C" w:rsidRPr="007C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292"/>
    <w:multiLevelType w:val="hybridMultilevel"/>
    <w:tmpl w:val="239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6202C"/>
    <w:multiLevelType w:val="multilevel"/>
    <w:tmpl w:val="BF5E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7E4884"/>
    <w:multiLevelType w:val="hybridMultilevel"/>
    <w:tmpl w:val="8996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51"/>
    <w:rsid w:val="00044C27"/>
    <w:rsid w:val="00072051"/>
    <w:rsid w:val="00097AC8"/>
    <w:rsid w:val="00174B38"/>
    <w:rsid w:val="00175A64"/>
    <w:rsid w:val="001976BD"/>
    <w:rsid w:val="001F2D3B"/>
    <w:rsid w:val="002C4B72"/>
    <w:rsid w:val="00315410"/>
    <w:rsid w:val="0039559C"/>
    <w:rsid w:val="0041734E"/>
    <w:rsid w:val="004307FB"/>
    <w:rsid w:val="00430F63"/>
    <w:rsid w:val="004550BB"/>
    <w:rsid w:val="004E26B5"/>
    <w:rsid w:val="00624784"/>
    <w:rsid w:val="00674212"/>
    <w:rsid w:val="006B2451"/>
    <w:rsid w:val="006B6551"/>
    <w:rsid w:val="007454B5"/>
    <w:rsid w:val="007C3FD2"/>
    <w:rsid w:val="008A0E95"/>
    <w:rsid w:val="00AF76D9"/>
    <w:rsid w:val="00B02A70"/>
    <w:rsid w:val="00B77014"/>
    <w:rsid w:val="00C22F85"/>
    <w:rsid w:val="00C279B0"/>
    <w:rsid w:val="00C44C4A"/>
    <w:rsid w:val="00C6551C"/>
    <w:rsid w:val="00C76F32"/>
    <w:rsid w:val="00CC59C3"/>
    <w:rsid w:val="00D22675"/>
    <w:rsid w:val="00D44FC9"/>
    <w:rsid w:val="00DC12F8"/>
    <w:rsid w:val="00DF090A"/>
    <w:rsid w:val="00E24C3B"/>
    <w:rsid w:val="00E26D51"/>
    <w:rsid w:val="00F20B57"/>
    <w:rsid w:val="00F412EA"/>
    <w:rsid w:val="00F41E2E"/>
    <w:rsid w:val="00F60784"/>
    <w:rsid w:val="00F85A7A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1BEA4-D3A5-4B56-93FD-564A9593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51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4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5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C59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4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54B5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54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4B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C655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Sudak</dc:creator>
  <cp:lastModifiedBy>Marta Gajowniczek</cp:lastModifiedBy>
  <cp:revision>3</cp:revision>
  <cp:lastPrinted>2015-06-10T13:08:00Z</cp:lastPrinted>
  <dcterms:created xsi:type="dcterms:W3CDTF">2016-10-31T11:21:00Z</dcterms:created>
  <dcterms:modified xsi:type="dcterms:W3CDTF">2016-10-31T11:26:00Z</dcterms:modified>
</cp:coreProperties>
</file>